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B62DA" w:rsidR="00FD3806" w:rsidRPr="00A72646" w:rsidRDefault="003927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FC60D" w:rsidR="00FD3806" w:rsidRPr="002A5E6C" w:rsidRDefault="003927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02ADF" w:rsidR="00B87ED3" w:rsidRPr="00AF0D95" w:rsidRDefault="0039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0BEFD" w:rsidR="00B87ED3" w:rsidRPr="00AF0D95" w:rsidRDefault="0039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5CC03" w:rsidR="00B87ED3" w:rsidRPr="00AF0D95" w:rsidRDefault="0039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2E1BC" w:rsidR="00B87ED3" w:rsidRPr="00AF0D95" w:rsidRDefault="0039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E8E2F" w:rsidR="00B87ED3" w:rsidRPr="00AF0D95" w:rsidRDefault="0039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6675" w:rsidR="00B87ED3" w:rsidRPr="00AF0D95" w:rsidRDefault="0039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3E87A" w:rsidR="00B87ED3" w:rsidRPr="00AF0D95" w:rsidRDefault="0039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3B44B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868FE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9A957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30C8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8D27A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25369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7BDA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9708C" w:rsidR="00B87ED3" w:rsidRPr="00AF0D95" w:rsidRDefault="003927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C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5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62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9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9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21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2E1F3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A2F72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65E06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3E4A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39491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1ACBB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55164" w:rsidR="00B87ED3" w:rsidRPr="00AF0D95" w:rsidRDefault="0039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5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D277" w:rsidR="00B87ED3" w:rsidRPr="00AF0D95" w:rsidRDefault="003927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9DF1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BF79A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653B9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CBA1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83A5A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71923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1CC7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F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8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DC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E1F78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CFF8F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C6CAE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3E11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F5CEF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C8C72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7D4D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CDFB" w:rsidR="00B87ED3" w:rsidRPr="00AF0D95" w:rsidRDefault="003927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E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07A9C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509E2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0DDBB" w:rsidR="00B87ED3" w:rsidRPr="00AF0D95" w:rsidRDefault="0039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04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FA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D2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6C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1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2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DA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7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