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79D57D" w:rsidR="00FD3806" w:rsidRPr="00A72646" w:rsidRDefault="00136E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31E835" w:rsidR="00FD3806" w:rsidRPr="002A5E6C" w:rsidRDefault="00136E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860DB" w:rsidR="00B87ED3" w:rsidRPr="00AF0D95" w:rsidRDefault="00136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760A7" w:rsidR="00B87ED3" w:rsidRPr="00AF0D95" w:rsidRDefault="00136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7578F" w:rsidR="00B87ED3" w:rsidRPr="00AF0D95" w:rsidRDefault="00136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B3F99" w:rsidR="00B87ED3" w:rsidRPr="00AF0D95" w:rsidRDefault="00136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9C4EC" w:rsidR="00B87ED3" w:rsidRPr="00AF0D95" w:rsidRDefault="00136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18A62" w:rsidR="00B87ED3" w:rsidRPr="00AF0D95" w:rsidRDefault="00136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14E99" w:rsidR="00B87ED3" w:rsidRPr="00AF0D95" w:rsidRDefault="00136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D9A61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59861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55529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EEE29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1C1F8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17E9C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3EC54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C4E63" w:rsidR="00B87ED3" w:rsidRPr="00AF0D95" w:rsidRDefault="00136E5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3B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10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39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B1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30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E0B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D258B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EA2FA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5579E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65609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54221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0C2AB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D39AA" w:rsidR="00B87ED3" w:rsidRPr="00AF0D95" w:rsidRDefault="00136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60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F1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F1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F5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6A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91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0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5AAB9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01DD8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F3294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0E40E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833FF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449D7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587BE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35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5B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45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9D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FA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18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58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56BD2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83845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818D1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A0D9F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E2DA6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8E3F7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C1F42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61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39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CE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FD084" w:rsidR="00B87ED3" w:rsidRPr="00AF0D95" w:rsidRDefault="00136E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A2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E5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7E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349AB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CC77B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C1745" w:rsidR="00B87ED3" w:rsidRPr="00AF0D95" w:rsidRDefault="00136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826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239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EC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D89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DE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D8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56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94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3A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B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FB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695A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6E5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FD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2020-02-05T10:48:00.0000000Z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