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8B582" w:rsidR="00FD3806" w:rsidRPr="00A72646" w:rsidRDefault="00120F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E7489" w:rsidR="00FD3806" w:rsidRPr="002A5E6C" w:rsidRDefault="00120F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1B933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1C561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10B3D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FF13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F85B6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54B2F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AF705" w:rsidR="00B87ED3" w:rsidRPr="00AF0D95" w:rsidRDefault="0012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117A3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86ECF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CA26F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E5550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D1BC7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EA7D6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4751B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4A6D4" w:rsidR="00B87ED3" w:rsidRPr="00AF0D95" w:rsidRDefault="00120F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FB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2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9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4922" w:rsidR="00B87ED3" w:rsidRPr="00AF0D95" w:rsidRDefault="00120F5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8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7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A836C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7A8F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8483D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11E2D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DD403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829DB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A629C" w:rsidR="00B87ED3" w:rsidRPr="00AF0D95" w:rsidRDefault="0012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B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7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B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A545F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13EC2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F6A98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65D3F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2FC0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C407D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4AF75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E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C5226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500A0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27EE3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2586C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2C43B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DBF9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1E22E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E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EF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A3897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E8C39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07B7" w:rsidR="00B87ED3" w:rsidRPr="00AF0D95" w:rsidRDefault="0012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5C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3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43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8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9C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09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87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F5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