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FAE4A" w:rsidR="00061896" w:rsidRPr="005F4693" w:rsidRDefault="00083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EE3B1" w:rsidR="00061896" w:rsidRPr="00E407AC" w:rsidRDefault="00083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4168C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28F0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AC87C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7191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35B9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B499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408D" w:rsidR="00FC15B4" w:rsidRPr="00D11D17" w:rsidRDefault="0008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69B82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255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B44E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A59E9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9FBC9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C24A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E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BBF19" w:rsidR="00DE76F3" w:rsidRPr="0026478E" w:rsidRDefault="0008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F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7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8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D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6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1D48B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C9C14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2B7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E8E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C6EAC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AC86A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599A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3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C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C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5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E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7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4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E1C5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7B2F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DB4B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0FB4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AEF0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2D83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74868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AF3E5" w:rsidR="00DE76F3" w:rsidRPr="0026478E" w:rsidRDefault="0008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4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1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1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B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D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1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89C4F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1D35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E41E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5832A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8A0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0318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FDD6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1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2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2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5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7F0DC" w:rsidR="00DE76F3" w:rsidRPr="0026478E" w:rsidRDefault="0008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0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F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8275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22A8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75654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5123" w:rsidR="009A6C64" w:rsidRPr="00C2583D" w:rsidRDefault="0008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A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6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6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7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4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E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0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1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787" w:rsidRDefault="00083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78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2024-06-18T10:28:00.0000000Z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