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B6270" w:rsidR="00061896" w:rsidRPr="005F4693" w:rsidRDefault="005F0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14574" w:rsidR="00061896" w:rsidRPr="00E407AC" w:rsidRDefault="005F0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BF4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585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9A8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492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A1B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676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241" w:rsidR="00FC15B4" w:rsidRPr="00D11D17" w:rsidRDefault="005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6F0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05F2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4D57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4E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1FB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841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4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5D11E" w:rsidR="00DE76F3" w:rsidRPr="0026478E" w:rsidRDefault="005F01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C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9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2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F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5830F" w:rsidR="00DE76F3" w:rsidRPr="0026478E" w:rsidRDefault="005F01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EE5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F76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016A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0822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22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3EAB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071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D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F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A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7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6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5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9F0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0666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464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830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84F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3AAD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CECC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9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3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8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4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7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A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5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D6B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168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CA7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F82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430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53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2DF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0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6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1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E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84F52" w:rsidR="00DE76F3" w:rsidRPr="0026478E" w:rsidRDefault="005F01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A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D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D26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79D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E20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335E" w:rsidR="009A6C64" w:rsidRPr="00C2583D" w:rsidRDefault="005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3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F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3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F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A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E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C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136" w:rsidRDefault="005F0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3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