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C2359" w:rsidR="00061896" w:rsidRPr="005F4693" w:rsidRDefault="00DA7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B8925" w:rsidR="00061896" w:rsidRPr="00E407AC" w:rsidRDefault="00DA7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076F7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902F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F31D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CC35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1A423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C7F4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BAE3" w:rsidR="00FC15B4" w:rsidRPr="00D11D17" w:rsidRDefault="00DA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CBA6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913E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95EE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038F8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0242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9A92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7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6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A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5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6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A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0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D521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61CE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9E161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F4E5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62AF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649C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9DF5B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EB907" w:rsidR="00DE76F3" w:rsidRPr="0026478E" w:rsidRDefault="00DA7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B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8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9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9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9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A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25F9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CC03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256FF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815A4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4BAB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647B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4560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9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3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C9A87" w:rsidR="00DE76F3" w:rsidRPr="0026478E" w:rsidRDefault="00DA7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3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E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C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8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99FC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11C4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1C23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B15B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93A0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0686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EAE3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5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7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5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B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E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E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4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4605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2603C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8D8A4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3A4BF" w:rsidR="009A6C64" w:rsidRPr="00C2583D" w:rsidRDefault="00DA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0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E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2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B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3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9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B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5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172" w:rsidRDefault="00DA7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A71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