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6A4CD" w:rsidR="00061896" w:rsidRPr="005F4693" w:rsidRDefault="00695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A763A" w:rsidR="00061896" w:rsidRPr="00E407AC" w:rsidRDefault="00695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0ED3" w:rsidR="00FC15B4" w:rsidRPr="00D11D17" w:rsidRDefault="0069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B324" w:rsidR="00FC15B4" w:rsidRPr="00D11D17" w:rsidRDefault="0069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502" w:rsidR="00FC15B4" w:rsidRPr="00D11D17" w:rsidRDefault="0069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A174" w:rsidR="00FC15B4" w:rsidRPr="00D11D17" w:rsidRDefault="0069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A51D" w:rsidR="00FC15B4" w:rsidRPr="00D11D17" w:rsidRDefault="0069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A121" w:rsidR="00FC15B4" w:rsidRPr="00D11D17" w:rsidRDefault="0069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CB2A" w:rsidR="00FC15B4" w:rsidRPr="00D11D17" w:rsidRDefault="0069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52A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30BF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06B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75C8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8375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6A80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4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B76CB" w:rsidR="00DE76F3" w:rsidRPr="0026478E" w:rsidRDefault="00695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F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6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C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D40BA" w:rsidR="00DE76F3" w:rsidRPr="0026478E" w:rsidRDefault="00695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F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29B9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2DDC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B2C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46CD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929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E6C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AF75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9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8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3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B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8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5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9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C9E7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610B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4471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E693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26F6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564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5C1D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4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5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1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6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E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9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1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569D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B792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A97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F8E3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A465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203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1A7B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3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B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6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E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9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F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F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ACC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A07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320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8D5" w:rsidR="009A6C64" w:rsidRPr="00C2583D" w:rsidRDefault="0069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D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1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B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9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5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A6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9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C84" w:rsidRDefault="00695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