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54AAB" w:rsidR="00061896" w:rsidRPr="005F4693" w:rsidRDefault="00EE3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0C73E" w:rsidR="00061896" w:rsidRPr="00E407AC" w:rsidRDefault="00EE3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A93C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E93AF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874FF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0646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E44BF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3086B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1B5E9" w:rsidR="00FC15B4" w:rsidRPr="00D11D17" w:rsidRDefault="00EE3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3C0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9492C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78D54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70CD0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0736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8FBF0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31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F55CE" w:rsidR="00DE76F3" w:rsidRPr="0026478E" w:rsidRDefault="00EE3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9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5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3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9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6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F72D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F2C8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6CA4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5F89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9461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AD95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EAD93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B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E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5B193" w:rsidR="00DE76F3" w:rsidRPr="0026478E" w:rsidRDefault="00EE3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E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A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0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5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4AC3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73A0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5855F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C371C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F4FE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A46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138B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F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A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A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A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5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6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F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1E9CC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2C9C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8D6AE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1BDF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D3F5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6321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805E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3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D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0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0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3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5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A8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50247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8E1C9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E8D14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8A5D" w:rsidR="009A6C64" w:rsidRPr="00C2583D" w:rsidRDefault="00EE3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B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C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A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5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A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7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0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9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6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0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3F2F" w:rsidRDefault="00EE3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F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