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A79E8" w:rsidR="00061896" w:rsidRPr="005F4693" w:rsidRDefault="00813B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A1E21" w:rsidR="00061896" w:rsidRPr="00E407AC" w:rsidRDefault="00813B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E415" w:rsidR="00FC15B4" w:rsidRPr="00D11D17" w:rsidRDefault="008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E764" w:rsidR="00FC15B4" w:rsidRPr="00D11D17" w:rsidRDefault="008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34F" w:rsidR="00FC15B4" w:rsidRPr="00D11D17" w:rsidRDefault="008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8BA2" w:rsidR="00FC15B4" w:rsidRPr="00D11D17" w:rsidRDefault="008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F291" w:rsidR="00FC15B4" w:rsidRPr="00D11D17" w:rsidRDefault="008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FF3D" w:rsidR="00FC15B4" w:rsidRPr="00D11D17" w:rsidRDefault="008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A4A9" w:rsidR="00FC15B4" w:rsidRPr="00D11D17" w:rsidRDefault="0081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F75F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892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AE03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5A21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DB28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B68F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B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7003A" w:rsidR="00DE76F3" w:rsidRPr="0026478E" w:rsidRDefault="00813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0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6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D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F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E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38C9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5C1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1A73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5334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A8F4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DA5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7CDB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E0F56" w:rsidR="00DE76F3" w:rsidRPr="0026478E" w:rsidRDefault="00813B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2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5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C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1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D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D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DFC3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06B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E6A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19E4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EDB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2198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0CB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6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F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C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7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C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8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5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03D0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46B3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6EC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16D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579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2741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413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8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7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7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E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1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0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6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87A2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AAB3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806D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5C72" w:rsidR="009A6C64" w:rsidRPr="00C2583D" w:rsidRDefault="0081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E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9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1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0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1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A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1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B4C" w:rsidRDefault="00813B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B4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