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1172B" w:rsidR="00061896" w:rsidRPr="005F4693" w:rsidRDefault="00765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C9698" w:rsidR="00061896" w:rsidRPr="00E407AC" w:rsidRDefault="00765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4B1B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82FA0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19B7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2156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D0DC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7C55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0BC4" w:rsidR="00FC15B4" w:rsidRPr="00D11D17" w:rsidRDefault="0076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32038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B243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091B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9090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CEB4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E1B5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0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6E965" w:rsidR="00DE76F3" w:rsidRPr="0026478E" w:rsidRDefault="0076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A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6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E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1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3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F5AA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029D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8209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4B08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7F791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35BAB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DBAC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0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1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980F6" w:rsidR="00DE76F3" w:rsidRPr="0026478E" w:rsidRDefault="0076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9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1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0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3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40B7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2DF4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8E03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A34F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4F98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8F5F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E813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1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B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3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3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4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8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4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C4BB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D9BA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29F1D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80A4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60058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B4D4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CA16A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8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8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F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7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CE5F5" w:rsidR="00DE76F3" w:rsidRPr="0026478E" w:rsidRDefault="0076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4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9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2390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DE62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CB15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D76E8" w:rsidR="009A6C64" w:rsidRPr="00C2583D" w:rsidRDefault="0076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D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A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6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7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4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F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F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5F07" w:rsidRDefault="00765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F0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