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DEE10" w:rsidR="00061896" w:rsidRPr="005F4693" w:rsidRDefault="00491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6B364" w:rsidR="00061896" w:rsidRPr="00E407AC" w:rsidRDefault="00491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AB22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DA26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75F6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17E1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A397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BDB8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32EB" w:rsidR="00FC15B4" w:rsidRPr="00D11D17" w:rsidRDefault="0049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0FDC1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48C8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7D9D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D209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3B0D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0FE9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3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B00FB" w:rsidR="00DE76F3" w:rsidRPr="0026478E" w:rsidRDefault="00491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1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C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8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C864C" w:rsidR="00DE76F3" w:rsidRPr="0026478E" w:rsidRDefault="00491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4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1D112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419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39AA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18C8D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CB037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9C89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57C48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E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E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8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9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0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4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D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152B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5888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D0F2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0259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232B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28AA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6F6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C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8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7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8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7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0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2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35F4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AE17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8667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F2AD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A01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93AFA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0D8C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E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D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2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B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8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8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3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DCF1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C2E8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9DD5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255D7" w:rsidR="009A6C64" w:rsidRPr="00C2583D" w:rsidRDefault="0049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C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F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7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3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F6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C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4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EFB" w:rsidRDefault="00491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