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2FB55" w:rsidR="00061896" w:rsidRPr="005F4693" w:rsidRDefault="00F70A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F1507" w:rsidR="00061896" w:rsidRPr="00E407AC" w:rsidRDefault="00F70A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D68E" w:rsidR="00FC15B4" w:rsidRPr="00D11D17" w:rsidRDefault="00F7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529E" w:rsidR="00FC15B4" w:rsidRPr="00D11D17" w:rsidRDefault="00F7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018B" w:rsidR="00FC15B4" w:rsidRPr="00D11D17" w:rsidRDefault="00F7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B7FF" w:rsidR="00FC15B4" w:rsidRPr="00D11D17" w:rsidRDefault="00F7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3BB5" w:rsidR="00FC15B4" w:rsidRPr="00D11D17" w:rsidRDefault="00F7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B0BA" w:rsidR="00FC15B4" w:rsidRPr="00D11D17" w:rsidRDefault="00F7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2FE9" w:rsidR="00FC15B4" w:rsidRPr="00D11D17" w:rsidRDefault="00F7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21A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274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F6C7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14A1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8913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7F00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B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95CB7" w:rsidR="00DE76F3" w:rsidRPr="0026478E" w:rsidRDefault="00F70A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9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3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1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8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F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7FF4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BD11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01B0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2E50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91C4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C02F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C982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B9FB2" w:rsidR="00DE76F3" w:rsidRPr="0026478E" w:rsidRDefault="00F70A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3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C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B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F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2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7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7A6A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AB0F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8E78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3073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A78D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248A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04B5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6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D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F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4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D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8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B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B1E0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4B20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531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F1F5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D9D8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9FA2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0A62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63FD1" w:rsidR="00DE76F3" w:rsidRPr="0026478E" w:rsidRDefault="00F70A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8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5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F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D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2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3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8549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0581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86FE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490A" w:rsidR="009A6C64" w:rsidRPr="00C2583D" w:rsidRDefault="00F7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8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7C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7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1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E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4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3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AB4" w:rsidRDefault="00F70A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