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9EE8DC" w:rsidR="00061896" w:rsidRPr="005F4693" w:rsidRDefault="004C25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F955F9" w:rsidR="00061896" w:rsidRPr="00E407AC" w:rsidRDefault="004C25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38927" w:rsidR="00FC15B4" w:rsidRPr="00D11D17" w:rsidRDefault="004C2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9FF55" w:rsidR="00FC15B4" w:rsidRPr="00D11D17" w:rsidRDefault="004C2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CD524" w:rsidR="00FC15B4" w:rsidRPr="00D11D17" w:rsidRDefault="004C2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93C31" w:rsidR="00FC15B4" w:rsidRPr="00D11D17" w:rsidRDefault="004C2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DFA64" w:rsidR="00FC15B4" w:rsidRPr="00D11D17" w:rsidRDefault="004C2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DF11D" w:rsidR="00FC15B4" w:rsidRPr="00D11D17" w:rsidRDefault="004C2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00350" w:rsidR="00FC15B4" w:rsidRPr="00D11D17" w:rsidRDefault="004C2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3E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6228F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5D4CF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E6E48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95ADA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C3BBA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70A27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AB9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D88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B1D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399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9F3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4BF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ED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6C4AE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00549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5F416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718F5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C273F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4607C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D2DC2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64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77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819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756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CA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D64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11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3F1AE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A7B63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3B7CB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C99C5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D6A43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99FE3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96996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CF441" w:rsidR="00DE76F3" w:rsidRPr="0026478E" w:rsidRDefault="004C25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7C4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5EC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83E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E2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78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48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E6E68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CE5EF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64764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409D2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33DC6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037C7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659D5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AE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6DC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DDA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F9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559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888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10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46CF5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0D00B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02DB0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180FF" w:rsidR="009A6C64" w:rsidRPr="00C2583D" w:rsidRDefault="004C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BF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64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A3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B4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E3DBFE" w:rsidR="00DE76F3" w:rsidRPr="0026478E" w:rsidRDefault="004C25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E05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DE6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48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431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7A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2527" w:rsidRDefault="004C25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76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52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