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E3491" w:rsidR="00061896" w:rsidRPr="005F4693" w:rsidRDefault="00B04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F417F" w:rsidR="00061896" w:rsidRPr="00E407AC" w:rsidRDefault="00B04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0EF3D" w:rsidR="00FC15B4" w:rsidRPr="00D11D17" w:rsidRDefault="00B0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DF7BF" w:rsidR="00FC15B4" w:rsidRPr="00D11D17" w:rsidRDefault="00B0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19DA2" w:rsidR="00FC15B4" w:rsidRPr="00D11D17" w:rsidRDefault="00B0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41CD8" w:rsidR="00FC15B4" w:rsidRPr="00D11D17" w:rsidRDefault="00B0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F8422" w:rsidR="00FC15B4" w:rsidRPr="00D11D17" w:rsidRDefault="00B0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61CFA" w:rsidR="00FC15B4" w:rsidRPr="00D11D17" w:rsidRDefault="00B0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427C1" w:rsidR="00FC15B4" w:rsidRPr="00D11D17" w:rsidRDefault="00B0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0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530BC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FB19F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8DC98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D19AB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EA0C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F6C7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6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E0D6D" w:rsidR="00DE76F3" w:rsidRPr="0026478E" w:rsidRDefault="00B04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D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3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E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D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7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F2E1D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947DB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27E60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B9FC7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5597D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98AB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D0DDC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8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6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7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D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6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2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9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E6594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1D196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98A1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C25A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26420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C2CA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90241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B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2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0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9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8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0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8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DCEE9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76953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8300F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D715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E2B7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62E4D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45814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7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90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8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4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B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B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3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04853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28D81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6B2C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3AE7A" w:rsidR="009A6C64" w:rsidRPr="00C2583D" w:rsidRDefault="00B0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E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8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3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B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9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F9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1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5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9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441B" w:rsidRDefault="00B044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1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