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131AB" w:rsidR="00061896" w:rsidRPr="005F4693" w:rsidRDefault="00581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3E1ED" w:rsidR="00061896" w:rsidRPr="00E407AC" w:rsidRDefault="00581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63C51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BDDC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DB2A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F1B4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2F0B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DFCC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F987E" w:rsidR="00FC15B4" w:rsidRPr="00D11D17" w:rsidRDefault="00581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F940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D6B0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8285E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2F0BA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86A48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EB8E3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8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4C3BB" w:rsidR="00DE76F3" w:rsidRPr="0026478E" w:rsidRDefault="00581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E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1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9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2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7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8C0A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5A867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3F13E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7BEE6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DE991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EF6A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891B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7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D5778" w:rsidR="00DE76F3" w:rsidRPr="0026478E" w:rsidRDefault="00581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A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3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6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E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9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4E06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49CE0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B9679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431A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C189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C577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047E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5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3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8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2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6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7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B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E4B3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48CC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D6BC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6EF5D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BCA86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D352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EBA9E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4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7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B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9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0663B" w:rsidR="00DE76F3" w:rsidRPr="0026478E" w:rsidRDefault="00581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F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9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2CD76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66598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5960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0C62B" w:rsidR="009A6C64" w:rsidRPr="00C2583D" w:rsidRDefault="00581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F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61138" w:rsidR="00DE76F3" w:rsidRPr="0026478E" w:rsidRDefault="00581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A4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3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F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8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7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C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16DC" w:rsidRDefault="00581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16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