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F6EA0" w:rsidR="00061896" w:rsidRPr="005F4693" w:rsidRDefault="007047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9E93BB" w:rsidR="00061896" w:rsidRPr="00E407AC" w:rsidRDefault="007047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DA04B" w:rsidR="00FC15B4" w:rsidRPr="00D11D17" w:rsidRDefault="00704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65A03" w:rsidR="00FC15B4" w:rsidRPr="00D11D17" w:rsidRDefault="00704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6BF3D" w:rsidR="00FC15B4" w:rsidRPr="00D11D17" w:rsidRDefault="00704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EE0FA" w:rsidR="00FC15B4" w:rsidRPr="00D11D17" w:rsidRDefault="00704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058B9" w:rsidR="00FC15B4" w:rsidRPr="00D11D17" w:rsidRDefault="00704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613E9" w:rsidR="00FC15B4" w:rsidRPr="00D11D17" w:rsidRDefault="00704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FEF5D" w:rsidR="00FC15B4" w:rsidRPr="00D11D17" w:rsidRDefault="00704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64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00157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B481D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C56A7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4EBEA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FF51F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5DDA2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3F9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E7F24" w:rsidR="00DE76F3" w:rsidRPr="0026478E" w:rsidRDefault="007047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AA4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85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B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BA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E4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68C53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52244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2187D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AF096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9F5D2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DEF96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A3FD7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0D79A" w:rsidR="00DE76F3" w:rsidRPr="0026478E" w:rsidRDefault="007047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0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25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C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8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D3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9F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176B1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053CE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442F1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FA285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523F2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ACC15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02A69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3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0B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9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5A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0D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4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57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C8E42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6DE80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17DDC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0C446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3E3FC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8B150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FBDC9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A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B2C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56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66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DF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37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0C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7CD51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EBA8C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AD0C1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22433" w:rsidR="009A6C64" w:rsidRPr="00C2583D" w:rsidRDefault="0070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7A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88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6F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CC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97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97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63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575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240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2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4737" w:rsidRDefault="007047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9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737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2019-12-12T15:31:00.0000000Z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