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E422F" w:rsidR="00061896" w:rsidRPr="005F4693" w:rsidRDefault="00F66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E5D9A" w:rsidR="00061896" w:rsidRPr="00E407AC" w:rsidRDefault="00F66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10436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DB86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8792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41C9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10F1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6ACA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5A27D" w:rsidR="00FC15B4" w:rsidRPr="00D11D17" w:rsidRDefault="00F6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9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8D78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44C0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B8C7D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B6E7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E0F6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48169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C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545A8" w:rsidR="00DE76F3" w:rsidRPr="0026478E" w:rsidRDefault="00F66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E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9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0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1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5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A99CE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7530B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4D92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9FD5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7F59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A5B6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747A2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B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9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7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E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6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E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3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9BDB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1A8CF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A051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F9D0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FFB2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7ABEF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7371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7B3D3" w:rsidR="00DE76F3" w:rsidRPr="0026478E" w:rsidRDefault="00F66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5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5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C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E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B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5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32B2F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1E0C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E32F3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A29F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DE420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437B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F0B9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C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7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5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0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0FA2A" w:rsidR="00DE76F3" w:rsidRPr="0026478E" w:rsidRDefault="00F66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6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A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2446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2E17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EEE4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28DA" w:rsidR="009A6C64" w:rsidRPr="00C2583D" w:rsidRDefault="00F6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2E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0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0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3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A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B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4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0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F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8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F4A" w:rsidRDefault="00F66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