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876D0" w:rsidR="00061896" w:rsidRPr="005F4693" w:rsidRDefault="00BB14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940DC" w:rsidR="00061896" w:rsidRPr="00E407AC" w:rsidRDefault="00BB14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9E4B2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2308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CB9F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1E91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9190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6B38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AA32" w:rsidR="00FC15B4" w:rsidRPr="00D11D17" w:rsidRDefault="00BB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A29E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AFFF8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F341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A8E9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89C3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41B98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4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B1E59" w:rsidR="00DE76F3" w:rsidRPr="0026478E" w:rsidRDefault="00BB14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A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F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8617F" w:rsidR="00DE76F3" w:rsidRPr="0026478E" w:rsidRDefault="00BB14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7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3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1C25C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2777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E3F6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0132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DD34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3A64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17E71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A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C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5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C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E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C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4D11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E324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ACF9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8762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79C5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03D5C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51E8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A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E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3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6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C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E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7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095E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CD230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DFD9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24BED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87E8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F926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2A20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7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8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9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7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1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C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0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2C3CE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4819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23E4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3083" w:rsidR="009A6C64" w:rsidRPr="00C2583D" w:rsidRDefault="00BB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DA1F2" w:rsidR="00DE76F3" w:rsidRPr="0026478E" w:rsidRDefault="00BB14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D1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7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8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2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5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9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14E6" w:rsidRDefault="00BB14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4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