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E2D2C" w:rsidR="00061896" w:rsidRPr="005F4693" w:rsidRDefault="00995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CD961" w:rsidR="00061896" w:rsidRPr="00E407AC" w:rsidRDefault="00995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BB3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158F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B4F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8D4B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B493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F8B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9D63" w:rsidR="00FC15B4" w:rsidRPr="00D11D17" w:rsidRDefault="009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E7C4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8D1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2A8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071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13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CE7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A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EF074" w:rsidR="00DE76F3" w:rsidRPr="0026478E" w:rsidRDefault="00995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6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F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F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C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6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A96E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006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8C6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8B55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AA45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FAA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63F6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C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C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4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F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1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7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9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41D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119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C3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6FC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92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0E9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D8D3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9066E" w:rsidR="00DE76F3" w:rsidRPr="0026478E" w:rsidRDefault="00995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6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3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9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0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2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C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65CE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1BA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3DE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FAA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21E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1D7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D1B9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A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5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5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5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B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5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C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184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730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630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E5F" w:rsidR="009A6C64" w:rsidRPr="00C2583D" w:rsidRDefault="009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6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E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5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2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E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B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F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A3B" w:rsidRDefault="00995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A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