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2D1BA" w:rsidR="00061896" w:rsidRPr="005F4693" w:rsidRDefault="00DC78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57418" w:rsidR="00061896" w:rsidRPr="00E407AC" w:rsidRDefault="00DC78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7210" w:rsidR="00FC15B4" w:rsidRPr="00D11D17" w:rsidRDefault="00D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A0C7" w:rsidR="00FC15B4" w:rsidRPr="00D11D17" w:rsidRDefault="00D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2C4E" w:rsidR="00FC15B4" w:rsidRPr="00D11D17" w:rsidRDefault="00D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C3F" w:rsidR="00FC15B4" w:rsidRPr="00D11D17" w:rsidRDefault="00D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8C2D" w:rsidR="00FC15B4" w:rsidRPr="00D11D17" w:rsidRDefault="00D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78F4" w:rsidR="00FC15B4" w:rsidRPr="00D11D17" w:rsidRDefault="00D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C48F" w:rsidR="00FC15B4" w:rsidRPr="00D11D17" w:rsidRDefault="00D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7CB9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770A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BFB3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C9D9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BE27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EBB6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C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A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B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8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F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A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2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9677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1048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463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D894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1C4B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08AE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47C8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2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8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C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2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9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44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2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C8F7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4B6B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E642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197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2833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3F9F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6359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0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3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0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4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7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6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4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6426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8A23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71B7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208F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FF02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3C3E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C9EE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F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7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9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A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F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26037" w:rsidR="00DE76F3" w:rsidRPr="0026478E" w:rsidRDefault="00DC78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0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F357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CCC5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2E9F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8C07" w:rsidR="009A6C64" w:rsidRPr="00C2583D" w:rsidRDefault="00D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8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B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4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1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3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E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0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8B5" w:rsidRDefault="00DC78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56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