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FA1CC" w:rsidR="00061896" w:rsidRPr="005F4693" w:rsidRDefault="00405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D9BB7" w:rsidR="00061896" w:rsidRPr="00E407AC" w:rsidRDefault="00405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FF4B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E7A6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7A9B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9792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1C85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230C8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0393" w:rsidR="00FC15B4" w:rsidRPr="00D11D17" w:rsidRDefault="00405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2A703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EB07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87490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CE1C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FF4B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623F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E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A7237" w:rsidR="00DE76F3" w:rsidRPr="0026478E" w:rsidRDefault="00405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F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C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3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B123F" w:rsidR="00DE76F3" w:rsidRPr="0026478E" w:rsidRDefault="00405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5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0C24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F56C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FADC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C1E3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117A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13E2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5E613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D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6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3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F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7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9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8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3879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0912E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A9C3D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1811A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FD50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B9DD4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61A9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3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E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8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2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C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2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E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7B23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FA2B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939C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19A9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1A20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ACFF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9BEB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2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E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3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0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F9519" w:rsidR="00DE76F3" w:rsidRPr="0026478E" w:rsidRDefault="00405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5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4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72E8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975A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7B45D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0939" w:rsidR="009A6C64" w:rsidRPr="00C2583D" w:rsidRDefault="00405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B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3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B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F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0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A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2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2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58E2" w:rsidRDefault="004058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8E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