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8E2D4" w:rsidR="00061896" w:rsidRPr="005F4693" w:rsidRDefault="00C33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46B87" w:rsidR="00061896" w:rsidRPr="00E407AC" w:rsidRDefault="00C33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D27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D5C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BDB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C017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680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3A08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F6BA" w:rsidR="00FC15B4" w:rsidRPr="00D11D17" w:rsidRDefault="00C3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964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F1DA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9F9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F991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A5F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357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1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E0344" w:rsidR="00DE76F3" w:rsidRPr="0026478E" w:rsidRDefault="00C33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C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2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0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97F6D" w:rsidR="00DE76F3" w:rsidRPr="0026478E" w:rsidRDefault="00C33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8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782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B3F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8F1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47A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172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5F2F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1438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E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E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0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4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4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A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2D5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711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CB4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29A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D02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0530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B91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9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6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D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C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5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F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D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627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099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06A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95D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9179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AD7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079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1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7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C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1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BD179" w:rsidR="00DE76F3" w:rsidRPr="0026478E" w:rsidRDefault="00C33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D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4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9B7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AD8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D97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E3A" w:rsidR="009A6C64" w:rsidRPr="00C2583D" w:rsidRDefault="00C3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F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3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8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9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9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D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1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6A8" w:rsidRDefault="00C33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