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D451C" w:rsidR="00061896" w:rsidRPr="005F4693" w:rsidRDefault="00D47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D6D81" w:rsidR="00061896" w:rsidRPr="00E407AC" w:rsidRDefault="00D47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BC00" w:rsidR="00FC15B4" w:rsidRPr="00D11D17" w:rsidRDefault="00D4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79EE" w:rsidR="00FC15B4" w:rsidRPr="00D11D17" w:rsidRDefault="00D4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A07B" w:rsidR="00FC15B4" w:rsidRPr="00D11D17" w:rsidRDefault="00D4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B53" w:rsidR="00FC15B4" w:rsidRPr="00D11D17" w:rsidRDefault="00D4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C8CC" w:rsidR="00FC15B4" w:rsidRPr="00D11D17" w:rsidRDefault="00D4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9604" w:rsidR="00FC15B4" w:rsidRPr="00D11D17" w:rsidRDefault="00D4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BB3" w:rsidR="00FC15B4" w:rsidRPr="00D11D17" w:rsidRDefault="00D4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A06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732D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B5E9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747C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CB96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81CF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0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F37FF" w:rsidR="00DE76F3" w:rsidRPr="0026478E" w:rsidRDefault="00D47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1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0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BC995" w:rsidR="00DE76F3" w:rsidRPr="0026478E" w:rsidRDefault="00D47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2E152" w:rsidR="00DE76F3" w:rsidRPr="0026478E" w:rsidRDefault="00D47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C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AD91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E31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3E8F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9A8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755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C43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773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F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D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A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3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4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B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3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C4E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0508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F2F1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13CD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C0C0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6CB3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075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D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D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D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4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5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E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D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BB56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9A1C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0DFF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C2F3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3DA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C747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8F70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3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1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F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A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703A2" w:rsidR="00DE76F3" w:rsidRPr="0026478E" w:rsidRDefault="00D47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B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3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9E8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F34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94BC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C6E1" w:rsidR="009A6C64" w:rsidRPr="00C2583D" w:rsidRDefault="00D4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7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F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2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D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6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8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C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336" w:rsidRDefault="00D473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47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