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ADCC1A" w:rsidR="00061896" w:rsidRPr="005F4693" w:rsidRDefault="000E72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F6567" w:rsidR="00061896" w:rsidRPr="00E407AC" w:rsidRDefault="000E72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47CD0" w:rsidR="00FC15B4" w:rsidRPr="00D11D17" w:rsidRDefault="000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F6E4D" w:rsidR="00FC15B4" w:rsidRPr="00D11D17" w:rsidRDefault="000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2407A" w:rsidR="00FC15B4" w:rsidRPr="00D11D17" w:rsidRDefault="000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308FF" w:rsidR="00FC15B4" w:rsidRPr="00D11D17" w:rsidRDefault="000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B89A" w:rsidR="00FC15B4" w:rsidRPr="00D11D17" w:rsidRDefault="000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85746" w:rsidR="00FC15B4" w:rsidRPr="00D11D17" w:rsidRDefault="000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E308" w:rsidR="00FC15B4" w:rsidRPr="00D11D17" w:rsidRDefault="000E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1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83BC1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C0C1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C89D9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682C9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9E55F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45055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F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3B434" w:rsidR="00DE76F3" w:rsidRPr="0026478E" w:rsidRDefault="000E72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C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1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3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1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A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40CE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9A3ED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CE731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2A494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DAE3D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53007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7708C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8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2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E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0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2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0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5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9E932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91166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1C47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5BC3F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4DB11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4C0B9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0F55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3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D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5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3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5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2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B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85B6D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A2733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9E709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15F2C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565F5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8F139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891D7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8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E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1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C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B24113" w:rsidR="00DE76F3" w:rsidRPr="0026478E" w:rsidRDefault="000E72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A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F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4DD45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F59E8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21B73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19F23" w:rsidR="009A6C64" w:rsidRPr="00C2583D" w:rsidRDefault="000E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F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4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7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9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8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3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2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7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E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B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72CD" w:rsidRDefault="000E72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2CD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9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2019-12-12T15:31:00.0000000Z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