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1A186" w:rsidR="00061896" w:rsidRPr="005F4693" w:rsidRDefault="00FB4B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44221" w:rsidR="00061896" w:rsidRPr="00E407AC" w:rsidRDefault="00FB4B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0D9F7" w:rsidR="00FC15B4" w:rsidRPr="00D11D17" w:rsidRDefault="00FB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560BD" w:rsidR="00FC15B4" w:rsidRPr="00D11D17" w:rsidRDefault="00FB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1E4F7" w:rsidR="00FC15B4" w:rsidRPr="00D11D17" w:rsidRDefault="00FB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D2C64" w:rsidR="00FC15B4" w:rsidRPr="00D11D17" w:rsidRDefault="00FB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2BC1" w:rsidR="00FC15B4" w:rsidRPr="00D11D17" w:rsidRDefault="00FB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C68CB" w:rsidR="00FC15B4" w:rsidRPr="00D11D17" w:rsidRDefault="00FB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E37EA" w:rsidR="00FC15B4" w:rsidRPr="00D11D17" w:rsidRDefault="00FB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9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2A2DD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33D08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C95B0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6E6E2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9DADE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494DF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3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235FD" w:rsidR="00DE76F3" w:rsidRPr="0026478E" w:rsidRDefault="00FB4B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9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7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4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E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F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A548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23F4B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58374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FA15C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FBC92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AFF5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62985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E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54AD3" w:rsidR="00DE76F3" w:rsidRPr="0026478E" w:rsidRDefault="00FB4B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6C104" w:rsidR="00DE76F3" w:rsidRPr="0026478E" w:rsidRDefault="00FB4B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E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2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A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3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98E51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32E07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8016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62080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75727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4F36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D0215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5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9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F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9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7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9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5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12C84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36E99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C2451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9AD4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8347D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3C282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CED1E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5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6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A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F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2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9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1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09881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90D7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97D59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5D4C6" w:rsidR="009A6C64" w:rsidRPr="00C2583D" w:rsidRDefault="00FB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21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88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ECDE1F" w:rsidR="00DE76F3" w:rsidRPr="0026478E" w:rsidRDefault="00FB4B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60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A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20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3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6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0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4B92" w:rsidRDefault="00FB4B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B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