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444E6" w:rsidR="00061896" w:rsidRPr="005F4693" w:rsidRDefault="00BC1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A880E" w:rsidR="00061896" w:rsidRPr="00E407AC" w:rsidRDefault="00BC1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C649" w:rsidR="00FC15B4" w:rsidRPr="00D11D17" w:rsidRDefault="00BC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75108" w:rsidR="00FC15B4" w:rsidRPr="00D11D17" w:rsidRDefault="00BC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B4B1" w:rsidR="00FC15B4" w:rsidRPr="00D11D17" w:rsidRDefault="00BC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590D" w:rsidR="00FC15B4" w:rsidRPr="00D11D17" w:rsidRDefault="00BC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407B7" w:rsidR="00FC15B4" w:rsidRPr="00D11D17" w:rsidRDefault="00BC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69D3" w:rsidR="00FC15B4" w:rsidRPr="00D11D17" w:rsidRDefault="00BC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8DE3" w:rsidR="00FC15B4" w:rsidRPr="00D11D17" w:rsidRDefault="00BC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72723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32204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32F6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97F5F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73F1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34C0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5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3003D" w:rsidR="00DE76F3" w:rsidRPr="0026478E" w:rsidRDefault="00BC1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C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E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8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5FD70" w:rsidR="00DE76F3" w:rsidRPr="0026478E" w:rsidRDefault="00BC1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B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CD48D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5BBD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87D2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02CEB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F1EA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6451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8003C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3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A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7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7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B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9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D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56AE0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81A0D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4C8CD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EA104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AA25B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7225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A5FE1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1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C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8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3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3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E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C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C626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53D99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2E292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49EE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1726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76423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DAF9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C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8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A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B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4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9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5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8488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EA96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6940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A816" w:rsidR="009A6C64" w:rsidRPr="00C2583D" w:rsidRDefault="00BC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E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2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5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C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F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F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5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3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13ED" w:rsidRDefault="00BC13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E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3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