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17C64" w:rsidR="00061896" w:rsidRPr="005F4693" w:rsidRDefault="00C86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569BC" w:rsidR="00061896" w:rsidRPr="00E407AC" w:rsidRDefault="00C86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8C0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A50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A3F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C984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C57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FC7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FE7" w:rsidR="00FC15B4" w:rsidRPr="00D11D17" w:rsidRDefault="00C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31C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E9D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A43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15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B6D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0EA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0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09B06" w:rsidR="00DE76F3" w:rsidRPr="0026478E" w:rsidRDefault="00C86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A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E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8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0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8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92F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14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542F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DB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4B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CD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E28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0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B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F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6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F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4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6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058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066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C05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4BA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C6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5686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FA3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5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E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6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9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4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0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D73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3DB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A69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B481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D0E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5632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BE3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2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3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2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E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4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0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723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2A37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7E5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E4A1" w:rsidR="009A6C64" w:rsidRPr="00C2583D" w:rsidRDefault="00C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C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1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91D53" w:rsidR="00DE76F3" w:rsidRPr="0026478E" w:rsidRDefault="00C86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35E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D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7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D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E5C" w:rsidRDefault="00C86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