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3B424" w:rsidR="00061896" w:rsidRPr="005F4693" w:rsidRDefault="000E0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CF918" w:rsidR="00061896" w:rsidRPr="00E407AC" w:rsidRDefault="000E0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2447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95DF3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E81CF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7B95A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D029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80A54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0E2BE" w:rsidR="00FC15B4" w:rsidRPr="00D11D17" w:rsidRDefault="000E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D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ADEB9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BAA1F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8616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633F5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B039C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7DF2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C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AD9A4" w:rsidR="00DE76F3" w:rsidRPr="0026478E" w:rsidRDefault="000E0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A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B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4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6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3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A586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9830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5C2C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40C3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7B77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FEC7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A7967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3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A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A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E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9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3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0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9C957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1969F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B62C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DC74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3666C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6AD29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1753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D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C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2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F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D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D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A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F466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591A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5141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4D33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88EE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2375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23C84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B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2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E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A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3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8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8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BB19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E989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3F66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E3FDF" w:rsidR="009A6C64" w:rsidRPr="00C2583D" w:rsidRDefault="000E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E5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5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8E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B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E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F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4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6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94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1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0A3C" w:rsidRDefault="000E0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A3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