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3B996" w:rsidR="00061896" w:rsidRPr="005F4693" w:rsidRDefault="004E2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24701" w:rsidR="00061896" w:rsidRPr="00E407AC" w:rsidRDefault="004E2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4510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68F8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CA37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53C4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506D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33F2B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95F4" w:rsidR="00FC15B4" w:rsidRPr="00D11D17" w:rsidRDefault="004E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F4F8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9860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37E4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1140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6B6E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ED75E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62FA3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3CDF5" w:rsidR="00DE76F3" w:rsidRPr="0026478E" w:rsidRDefault="004E2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1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3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6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B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9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E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D7F4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8D614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B2C7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281F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CFF9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608F0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35213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7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9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4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E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D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1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0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296D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0EB4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28595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8C886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93CE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852D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B8C8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F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C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B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1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2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7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D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A16DB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4A9C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5C49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25E3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9E18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E249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BAAE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B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C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2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8EE6E" w:rsidR="00DE76F3" w:rsidRPr="0026478E" w:rsidRDefault="004E2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5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5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A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25ED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5479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D4CDB" w:rsidR="009A6C64" w:rsidRPr="00C2583D" w:rsidRDefault="004E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1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C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6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A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9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A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5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5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F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5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F21" w:rsidRDefault="004E2F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