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48F70" w:rsidR="00061896" w:rsidRPr="005F4693" w:rsidRDefault="00C73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D2069" w:rsidR="00061896" w:rsidRPr="00E407AC" w:rsidRDefault="00C73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65C6" w:rsidR="00FC15B4" w:rsidRPr="00D11D17" w:rsidRDefault="00C7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75B3" w:rsidR="00FC15B4" w:rsidRPr="00D11D17" w:rsidRDefault="00C7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928E" w:rsidR="00FC15B4" w:rsidRPr="00D11D17" w:rsidRDefault="00C7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CBBDD" w:rsidR="00FC15B4" w:rsidRPr="00D11D17" w:rsidRDefault="00C7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7EADF" w:rsidR="00FC15B4" w:rsidRPr="00D11D17" w:rsidRDefault="00C7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6F69" w:rsidR="00FC15B4" w:rsidRPr="00D11D17" w:rsidRDefault="00C7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AE264" w:rsidR="00FC15B4" w:rsidRPr="00D11D17" w:rsidRDefault="00C7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1420C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8C4C9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B092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AE26C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EE1E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F8A1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C9BF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50927" w:rsidR="00DE76F3" w:rsidRPr="0026478E" w:rsidRDefault="00C73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2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8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D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1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4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F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4DD55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8A5E8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B200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43475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03EE7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FD954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29C93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B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1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C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D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9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1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7F5F9" w:rsidR="00DE76F3" w:rsidRPr="0026478E" w:rsidRDefault="00C73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A8C5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21BAA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A06E4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7259F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0024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AA932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8CC0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0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B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7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A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6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9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E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C0DDE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8013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47A53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8B994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E1EC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E80D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54A1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C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D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5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4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5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8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9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994B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9CD70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FC273" w:rsidR="009A6C64" w:rsidRPr="00C2583D" w:rsidRDefault="00C7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10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7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6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0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E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B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3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A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4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D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B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3BCB" w:rsidRDefault="00C73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