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E3C97" w:rsidR="00061896" w:rsidRPr="005F4693" w:rsidRDefault="008D22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15B275" w:rsidR="00061896" w:rsidRPr="00E407AC" w:rsidRDefault="008D22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B14CC" w:rsidR="00FC15B4" w:rsidRPr="00D11D17" w:rsidRDefault="008D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B1FB" w:rsidR="00FC15B4" w:rsidRPr="00D11D17" w:rsidRDefault="008D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2B0C5" w:rsidR="00FC15B4" w:rsidRPr="00D11D17" w:rsidRDefault="008D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D803" w:rsidR="00FC15B4" w:rsidRPr="00D11D17" w:rsidRDefault="008D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E81E" w:rsidR="00FC15B4" w:rsidRPr="00D11D17" w:rsidRDefault="008D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570D1" w:rsidR="00FC15B4" w:rsidRPr="00D11D17" w:rsidRDefault="008D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C015B" w:rsidR="00FC15B4" w:rsidRPr="00D11D17" w:rsidRDefault="008D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AF8B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7F47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9FBC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483A7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5F75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80681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D3593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45F6D" w:rsidR="00DE76F3" w:rsidRPr="0026478E" w:rsidRDefault="008D2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5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2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B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CFCBA" w:rsidR="00DE76F3" w:rsidRPr="0026478E" w:rsidRDefault="008D2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E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D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8C960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196A8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94C5F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FF998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E1EEF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1D68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5EE0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2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D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3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7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5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A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1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E69C8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F219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E8D41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C5E6A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717AD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99E9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5112C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D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9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D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E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4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F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0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1649B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1511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C31D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D4FEA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2EF1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DBC3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E746A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D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A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6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F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7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F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4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6AA38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7C23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8E45" w:rsidR="009A6C64" w:rsidRPr="00C2583D" w:rsidRDefault="008D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A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47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C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F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D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F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4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B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3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236" w:rsidRDefault="008D22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23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