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B90091" w:rsidR="00061896" w:rsidRPr="005F4693" w:rsidRDefault="00587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D67DB" w:rsidR="00061896" w:rsidRPr="00E407AC" w:rsidRDefault="00587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2BBD" w:rsidR="00FC15B4" w:rsidRPr="00D11D17" w:rsidRDefault="00587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0D3EC" w:rsidR="00FC15B4" w:rsidRPr="00D11D17" w:rsidRDefault="00587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2569C" w:rsidR="00FC15B4" w:rsidRPr="00D11D17" w:rsidRDefault="00587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26791" w:rsidR="00FC15B4" w:rsidRPr="00D11D17" w:rsidRDefault="00587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A6620" w:rsidR="00FC15B4" w:rsidRPr="00D11D17" w:rsidRDefault="00587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2DC76" w:rsidR="00FC15B4" w:rsidRPr="00D11D17" w:rsidRDefault="00587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EBEF" w:rsidR="00FC15B4" w:rsidRPr="00D11D17" w:rsidRDefault="00587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72D9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AA33C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6086E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C2743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D3993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93E47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3DC27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62118" w:rsidR="00DE76F3" w:rsidRPr="0026478E" w:rsidRDefault="00587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4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E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B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6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7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48552" w:rsidR="00DE76F3" w:rsidRPr="0026478E" w:rsidRDefault="00587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79BD9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928C6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D8C5D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A7D76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487B2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920B1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5BAD4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2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E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E7A87" w:rsidR="00DE76F3" w:rsidRPr="0026478E" w:rsidRDefault="00587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B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6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7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D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0EF32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96D72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A976D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C8E42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B933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3D59F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D166B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5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8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0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A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6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6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1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977F2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91320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73CEF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B4152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FAE16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2030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9B4EC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B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F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69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5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6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4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E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6A0B9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17072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32690" w:rsidR="009A6C64" w:rsidRPr="00C2583D" w:rsidRDefault="00587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E9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7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F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72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0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23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B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7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D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4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0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7C14" w:rsidRDefault="00587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C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