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748C2" w:rsidR="00061896" w:rsidRPr="005F4693" w:rsidRDefault="00845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88EA5" w:rsidR="00061896" w:rsidRPr="00E407AC" w:rsidRDefault="00845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AAF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D59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51E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7F66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B4F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33B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F8C" w:rsidR="00FC15B4" w:rsidRPr="00D11D17" w:rsidRDefault="008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D07F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927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76F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536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7A1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37E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C0B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47AAE" w:rsidR="00DE76F3" w:rsidRPr="0026478E" w:rsidRDefault="0084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9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1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C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2C9E4" w:rsidR="00DE76F3" w:rsidRPr="0026478E" w:rsidRDefault="00845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3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D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571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DA6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B4B7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E1C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3B79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7640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C3E5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5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F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1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E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8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3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2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2EF1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838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96B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500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AB4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9AC8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247F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5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7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1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0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9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8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6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3B8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906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19A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4288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5BD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D40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B92F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A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1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1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0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3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4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9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4CA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E98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856" w:rsidR="009A6C64" w:rsidRPr="00C2583D" w:rsidRDefault="008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C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B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5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9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F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6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6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A15" w:rsidRDefault="00845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A1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