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A244F" w:rsidR="00061896" w:rsidRPr="005F4693" w:rsidRDefault="00DB0D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05970" w:rsidR="00061896" w:rsidRPr="00E407AC" w:rsidRDefault="00DB0D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5F1EF" w:rsidR="00FC15B4" w:rsidRPr="00D11D17" w:rsidRDefault="00DB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0E30D" w:rsidR="00FC15B4" w:rsidRPr="00D11D17" w:rsidRDefault="00DB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35B8F" w:rsidR="00FC15B4" w:rsidRPr="00D11D17" w:rsidRDefault="00DB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7FA5" w:rsidR="00FC15B4" w:rsidRPr="00D11D17" w:rsidRDefault="00DB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4214A" w:rsidR="00FC15B4" w:rsidRPr="00D11D17" w:rsidRDefault="00DB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A965F" w:rsidR="00FC15B4" w:rsidRPr="00D11D17" w:rsidRDefault="00DB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59B5F" w:rsidR="00FC15B4" w:rsidRPr="00D11D17" w:rsidRDefault="00DB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0DB51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EF951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2EFE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CB146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9AA1F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61D91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F7DD5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68856" w:rsidR="00DE76F3" w:rsidRPr="0026478E" w:rsidRDefault="00DB0D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F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F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9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0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9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B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B8ACA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CCA04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1C339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9FA18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16894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67DB8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826EC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8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E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B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C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5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1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0C0E4" w:rsidR="00DE76F3" w:rsidRPr="0026478E" w:rsidRDefault="00DB0D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D6DDE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54E90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BEB14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A6F7B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863F4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58C3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1A911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C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3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6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3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F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1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F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6C3B3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907C8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BDCB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DEF00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0192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AABE4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DC3E1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E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C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F1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6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8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1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0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F31C6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2C504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FEA26" w:rsidR="009A6C64" w:rsidRPr="00C2583D" w:rsidRDefault="00DB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CA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C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DD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95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4D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6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7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6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D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1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0D6C" w:rsidRDefault="00DB0D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D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