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372E3" w:rsidR="00061896" w:rsidRPr="005F4693" w:rsidRDefault="00A14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8B195" w:rsidR="00061896" w:rsidRPr="00E407AC" w:rsidRDefault="00A14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B9E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4C7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983B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ABC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65B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E663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784" w:rsidR="00FC15B4" w:rsidRPr="00D11D17" w:rsidRDefault="00A1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D26C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840B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59E1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1ED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2A89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AD0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B401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31B24" w:rsidR="00DE76F3" w:rsidRPr="0026478E" w:rsidRDefault="00A14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1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A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8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FE4E4" w:rsidR="00DE76F3" w:rsidRPr="0026478E" w:rsidRDefault="00A14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9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1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DFC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BF7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E40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7A7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7032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46E3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C412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B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5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8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3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1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3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E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D0D4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6C0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327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A31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0C6E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CA55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4C5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5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B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5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C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6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F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9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1C3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869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648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0AD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232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DA3D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3B5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7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8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E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6C98D" w:rsidR="00DE76F3" w:rsidRPr="0026478E" w:rsidRDefault="00A14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7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50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A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8D0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FC0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4563" w:rsidR="009A6C64" w:rsidRPr="00C2583D" w:rsidRDefault="00A1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7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6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B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5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E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0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4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3C5" w:rsidRDefault="00A14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3C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