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612CD3" w:rsidR="00061896" w:rsidRPr="005F4693" w:rsidRDefault="00646A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AB6BE" w:rsidR="00061896" w:rsidRPr="00E407AC" w:rsidRDefault="00646A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492F0" w:rsidR="00FC15B4" w:rsidRPr="00D11D17" w:rsidRDefault="0064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0D4CA" w:rsidR="00FC15B4" w:rsidRPr="00D11D17" w:rsidRDefault="0064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51CB1" w:rsidR="00FC15B4" w:rsidRPr="00D11D17" w:rsidRDefault="0064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6E51E" w:rsidR="00FC15B4" w:rsidRPr="00D11D17" w:rsidRDefault="0064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59B83" w:rsidR="00FC15B4" w:rsidRPr="00D11D17" w:rsidRDefault="0064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9059F" w:rsidR="00FC15B4" w:rsidRPr="00D11D17" w:rsidRDefault="0064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ADD47" w:rsidR="00FC15B4" w:rsidRPr="00D11D17" w:rsidRDefault="00646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6FC81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A25BF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CF3D5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E8AE4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47168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451FF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EB50A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6B000" w:rsidR="00DE76F3" w:rsidRPr="0026478E" w:rsidRDefault="00646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6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2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3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F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A9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3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449B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C9CA8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2BEE4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A0A7A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78829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75FF4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42FBD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867A7" w:rsidR="00DE76F3" w:rsidRPr="0026478E" w:rsidRDefault="00646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2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A2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0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F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8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8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B32D0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926E8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07B27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D4750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69A56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B24C8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7F189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9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6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F2159" w:rsidR="00DE76F3" w:rsidRPr="0026478E" w:rsidRDefault="00646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5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B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E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9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3C4A1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1AC30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0BA5B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5CB29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B0C2E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3B41D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56CD9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B2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7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A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EFDFD" w:rsidR="00DE76F3" w:rsidRPr="0026478E" w:rsidRDefault="00646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F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1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D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1DE14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3BE6F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6D98A" w:rsidR="009A6C64" w:rsidRPr="00C2583D" w:rsidRDefault="00646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0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6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2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B7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91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AD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4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C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D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BE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EA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A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A1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