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50306" w:rsidR="00061896" w:rsidRPr="005F4693" w:rsidRDefault="00994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95061" w:rsidR="00061896" w:rsidRPr="00E407AC" w:rsidRDefault="00994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1163E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F951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44F3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61067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05BD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3199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E596" w:rsidR="00FC15B4" w:rsidRPr="00D11D17" w:rsidRDefault="00994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6F89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966E7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F4F4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F93D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0038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DBFAF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8BB5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6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D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8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ED3B3" w:rsidR="00DE76F3" w:rsidRPr="0026478E" w:rsidRDefault="00994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FAC6E" w:rsidR="00DE76F3" w:rsidRPr="0026478E" w:rsidRDefault="00994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F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7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1160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4CB8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0113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CAF7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2670D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220E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6F5B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E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7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9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0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8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4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0400C" w:rsidR="00DE76F3" w:rsidRPr="0026478E" w:rsidRDefault="00994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32EE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4AEC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284A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9618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B5A7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C46A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F9F3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2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B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8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E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2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F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2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D199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740A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F64B5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8E50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D9A8C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E508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2EFD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5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D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7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A661A" w:rsidR="00DE76F3" w:rsidRPr="0026478E" w:rsidRDefault="00994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E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4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5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BBD0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573B0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A0D0" w:rsidR="009A6C64" w:rsidRPr="00C2583D" w:rsidRDefault="00994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2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A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9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4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3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C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4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F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D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4CDD" w:rsidRDefault="00994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CD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