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12DAA" w:rsidR="00061896" w:rsidRPr="005F4693" w:rsidRDefault="00DF6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6FB91" w:rsidR="00061896" w:rsidRPr="00E407AC" w:rsidRDefault="00DF6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D28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8D6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B62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018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220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C27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00A" w:rsidR="00FC15B4" w:rsidRPr="00D11D17" w:rsidRDefault="00DF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751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779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BE3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8046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513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36B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79A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3BBC8" w:rsidR="00DE76F3" w:rsidRPr="0026478E" w:rsidRDefault="00DF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0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A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4D9FC" w:rsidR="00DE76F3" w:rsidRPr="0026478E" w:rsidRDefault="00DF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4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B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E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AC3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BCA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1D28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325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11E9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E8C4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C1D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9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9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9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F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D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3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D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23D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BD6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E28D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D5C0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8575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EB13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A83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D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D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8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D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F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4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F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108B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2D5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2F9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4B32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806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9B64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1D9F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8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3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8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B0D94C" w14:textId="77777777" w:rsidR="00DF68F0" w:rsidRDefault="00DF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49F1BF7E" w14:textId="7C8D29E6" w:rsidR="00DE76F3" w:rsidRPr="0026478E" w:rsidRDefault="00DF68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2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6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2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4FC0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D08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569" w:rsidR="009A6C64" w:rsidRPr="00C2583D" w:rsidRDefault="00DF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6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F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3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B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8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2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D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8F0" w:rsidRDefault="00DF6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