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D50E1" w:rsidR="00061896" w:rsidRPr="005F4693" w:rsidRDefault="00AD39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9CC58" w:rsidR="00061896" w:rsidRPr="00E407AC" w:rsidRDefault="00AD39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1F19" w:rsidR="00FC15B4" w:rsidRPr="00D11D17" w:rsidRDefault="00A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0D26" w:rsidR="00FC15B4" w:rsidRPr="00D11D17" w:rsidRDefault="00A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3018" w:rsidR="00FC15B4" w:rsidRPr="00D11D17" w:rsidRDefault="00A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1328" w:rsidR="00FC15B4" w:rsidRPr="00D11D17" w:rsidRDefault="00A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A88" w:rsidR="00FC15B4" w:rsidRPr="00D11D17" w:rsidRDefault="00A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C8B7" w:rsidR="00FC15B4" w:rsidRPr="00D11D17" w:rsidRDefault="00A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AA4A" w:rsidR="00FC15B4" w:rsidRPr="00D11D17" w:rsidRDefault="00AD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0AC7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C798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2C32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BFDC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21F0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AB3C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63AD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C2E44" w:rsidR="00DE76F3" w:rsidRPr="0026478E" w:rsidRDefault="00AD3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F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7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6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B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8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A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FA9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8E06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615D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2D2D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D5C9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4C1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EE7A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C2A83" w:rsidR="00DE76F3" w:rsidRPr="0026478E" w:rsidRDefault="00AD3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2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5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9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6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3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E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2A9E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1474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776A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2E3E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8A90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E39F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B057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B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6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8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2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5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6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6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D37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98EF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A697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F80A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B459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52B4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52A4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6B718" w:rsidR="00DE76F3" w:rsidRPr="0026478E" w:rsidRDefault="00AD3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F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B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A6C49" w:rsidR="00DE76F3" w:rsidRPr="0026478E" w:rsidRDefault="00AD3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2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9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E923D" w:rsidR="00DE76F3" w:rsidRPr="0026478E" w:rsidRDefault="00AD3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700B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4BDE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0540" w:rsidR="009A6C64" w:rsidRPr="00C2583D" w:rsidRDefault="00AD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2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1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0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8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A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4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B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9AB" w:rsidRDefault="00AD39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