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C7C6C" w:rsidR="00061896" w:rsidRPr="005F4693" w:rsidRDefault="00FF0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141A7" w:rsidR="00061896" w:rsidRPr="00E407AC" w:rsidRDefault="00FF0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D891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AA5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71F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D74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D522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165E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5825" w:rsidR="00FC15B4" w:rsidRPr="00D11D17" w:rsidRDefault="00FF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44E7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D06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FBBC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852F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2C4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A9E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5FC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6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1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6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0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D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6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C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36B1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994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D502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99A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BAC4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869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B3B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B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8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D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D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3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4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1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25A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1E9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C99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283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250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5CAC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B914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5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E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9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B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0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8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E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0256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8413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7580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E7F0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91A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8D0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72B7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2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6EAA8" w:rsidR="00DE76F3" w:rsidRPr="0026478E" w:rsidRDefault="00FF0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4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2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D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9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7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CED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B93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D4ED" w:rsidR="009A6C64" w:rsidRPr="00C2583D" w:rsidRDefault="00FF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9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4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C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5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A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2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4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F27" w:rsidRDefault="00FF0F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