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44B52" w:rsidR="00061896" w:rsidRPr="005F4693" w:rsidRDefault="008D7A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099CC" w:rsidR="00061896" w:rsidRPr="00E407AC" w:rsidRDefault="008D7A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F32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1E2A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0B19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263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FFC7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EC3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A2D5" w:rsidR="00FC15B4" w:rsidRPr="00D11D17" w:rsidRDefault="008D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52A8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BC8B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B0C5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B245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07B9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8C2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34D2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89293" w:rsidR="00DE76F3" w:rsidRPr="0026478E" w:rsidRDefault="008D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BF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6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4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1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4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9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5855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206F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EB18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005C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E257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FB31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89AC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C91CB" w:rsidR="00DE76F3" w:rsidRPr="0026478E" w:rsidRDefault="008D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4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8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6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0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F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1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4982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4152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8C5A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EEB0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E62E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82DC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163D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B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6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2B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E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6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1D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A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AB3B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894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146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6D3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4D6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3620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468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4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C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6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A49BC" w:rsidR="00DE76F3" w:rsidRPr="0026478E" w:rsidRDefault="008D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6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DBB77" w:rsidR="00DE76F3" w:rsidRPr="0026478E" w:rsidRDefault="008D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066C8" w:rsidR="00DE76F3" w:rsidRPr="0026478E" w:rsidRDefault="008D7A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51AA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AFA0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36EE" w:rsidR="009A6C64" w:rsidRPr="00C2583D" w:rsidRDefault="008D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2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C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2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1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4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5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3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7AEE" w:rsidRDefault="008D7A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1B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D7AE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