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E78C4" w:rsidR="00061896" w:rsidRPr="005F4693" w:rsidRDefault="00E06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6FFCE" w:rsidR="00061896" w:rsidRPr="00E407AC" w:rsidRDefault="00E06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65B4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76732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878F0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3819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B22D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0AA1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F576F" w:rsidR="00FC15B4" w:rsidRPr="00D11D17" w:rsidRDefault="00E0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776D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DB0EE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49114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B7CD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6F72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0EFF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D384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50473" w:rsidR="00DE76F3" w:rsidRPr="0026478E" w:rsidRDefault="00E06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9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2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0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4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B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FFD1E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2FEE1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1510A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502A6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9C4C2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5A1F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E281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E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8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E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3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E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C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E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4057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CFEF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1370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481D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17EA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B8A7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54D3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B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6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8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7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C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1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F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DC49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B665D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61A0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178C3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4346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89FA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4A634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0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2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4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2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7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D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8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78DB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26A4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87EB" w:rsidR="009A6C64" w:rsidRPr="00C2583D" w:rsidRDefault="00E0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BBE59" w:rsidR="00DE76F3" w:rsidRPr="0026478E" w:rsidRDefault="00E06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C0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F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4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E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7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0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6FE7" w:rsidRDefault="00E06F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F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