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69A46" w:rsidR="00061896" w:rsidRPr="005F4693" w:rsidRDefault="00594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0724C" w:rsidR="00061896" w:rsidRPr="00E407AC" w:rsidRDefault="00594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C5277" w:rsidR="00FC15B4" w:rsidRPr="00D11D17" w:rsidRDefault="0059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FAF5E" w:rsidR="00FC15B4" w:rsidRPr="00D11D17" w:rsidRDefault="0059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838E3" w:rsidR="00FC15B4" w:rsidRPr="00D11D17" w:rsidRDefault="0059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DEB30" w:rsidR="00FC15B4" w:rsidRPr="00D11D17" w:rsidRDefault="0059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D8BA4" w:rsidR="00FC15B4" w:rsidRPr="00D11D17" w:rsidRDefault="0059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4A719" w:rsidR="00FC15B4" w:rsidRPr="00D11D17" w:rsidRDefault="0059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8633C" w:rsidR="00FC15B4" w:rsidRPr="00D11D17" w:rsidRDefault="0059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0791D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7C140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448D5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D71A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8B706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438F5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386A9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FB376" w:rsidR="00DE76F3" w:rsidRPr="0026478E" w:rsidRDefault="00594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D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B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D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2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9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1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4699C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D4DC3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6641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E248D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8855D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A580E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3EB6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4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D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B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D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1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0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3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6A5C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65E04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5FD6D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88C34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F0E7E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48C9F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9D221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4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1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8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7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B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3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F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F7E1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8FDDA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429B4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76B0A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F3000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6D8E8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4729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3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F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0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2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1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C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7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F6D22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4C480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798EF" w:rsidR="009A6C64" w:rsidRPr="00C2583D" w:rsidRDefault="0059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9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82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7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66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A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3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2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8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9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7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1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4E4D" w:rsidRDefault="00594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E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