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6B39B" w:rsidR="00061896" w:rsidRPr="005F4693" w:rsidRDefault="00734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D021C" w:rsidR="00061896" w:rsidRPr="00E407AC" w:rsidRDefault="00734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205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8BD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77B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EABE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E60C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C3E7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9964" w:rsidR="00FC15B4" w:rsidRPr="00D11D17" w:rsidRDefault="0073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98E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FC05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AA1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E81D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A2D0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FDD1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B56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234A5" w:rsidR="00DE76F3" w:rsidRPr="0026478E" w:rsidRDefault="0073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1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B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4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3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5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B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C31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0DB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671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1F40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5A1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F62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5146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2392B" w:rsidR="00DE76F3" w:rsidRPr="0026478E" w:rsidRDefault="0073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1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D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4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8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C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A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3073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68D2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5B29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763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687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CE3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BC9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6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E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8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8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B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B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6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7E9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C33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867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73C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C944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83F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3F1E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9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3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7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F07E3" w:rsidR="00DE76F3" w:rsidRPr="0026478E" w:rsidRDefault="0073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8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C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1C51C" w:rsidR="00DE76F3" w:rsidRPr="0026478E" w:rsidRDefault="0073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8499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7F6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0D1" w:rsidR="009A6C64" w:rsidRPr="00C2583D" w:rsidRDefault="0073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3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9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6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B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A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C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6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13A" w:rsidRDefault="00734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3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