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15BC3" w:rsidR="00061896" w:rsidRPr="005F4693" w:rsidRDefault="008B5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EA753" w:rsidR="00061896" w:rsidRPr="00E407AC" w:rsidRDefault="008B5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0E9FE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0976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E76E5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F6C1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EC871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9C783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2A0B" w:rsidR="00FC15B4" w:rsidRPr="00D11D17" w:rsidRDefault="008B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EFC1E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290A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1475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B75B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12857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4FFB2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00C0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343F8" w:rsidR="00DE76F3" w:rsidRPr="0026478E" w:rsidRDefault="008B5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5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7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4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5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2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2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E31A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8591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5E53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784C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A9BB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BF2B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5791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C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1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E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1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D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D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21662" w:rsidR="00DE76F3" w:rsidRPr="0026478E" w:rsidRDefault="008B5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2C0D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006B4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49E5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0F85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9097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F63C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4349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1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D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8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2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3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D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3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18C1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B68E1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734C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6FDB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DF71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401C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A32F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B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3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E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47666" w:rsidR="00DE76F3" w:rsidRPr="0026478E" w:rsidRDefault="008B5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6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6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6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8317A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02D9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BBB4" w:rsidR="009A6C64" w:rsidRPr="00C2583D" w:rsidRDefault="008B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F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1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5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2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3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9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0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559A" w:rsidRDefault="008B5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59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