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7E37E" w:rsidR="00061896" w:rsidRPr="005F4693" w:rsidRDefault="00294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D8C3B" w:rsidR="00061896" w:rsidRPr="00E407AC" w:rsidRDefault="00294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C115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7D07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0178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63D6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C247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0849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CF08" w:rsidR="00FC15B4" w:rsidRPr="00D11D17" w:rsidRDefault="00294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A4CF6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80AAE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BAF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E6F2B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EA8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FB9E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07ADD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7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E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0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B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25AE5" w:rsidR="00DE76F3" w:rsidRPr="0026478E" w:rsidRDefault="00294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A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6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3C96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2EA1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546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D2B1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0085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E63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EF2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7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7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F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6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8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7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8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739B3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3B04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9FD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8F6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A018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D28C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478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D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C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5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C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9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1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1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88FF9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BE738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AD17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0FF0C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1E39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4370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3D99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8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2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5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5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3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1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F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556B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B7AE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D374" w:rsidR="009A6C64" w:rsidRPr="00C2583D" w:rsidRDefault="00294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0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2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E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5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6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B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1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28D" w:rsidRDefault="00294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28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