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118BD" w:rsidR="00061896" w:rsidRPr="005F4693" w:rsidRDefault="003C1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3076D" w:rsidR="00061896" w:rsidRPr="00E407AC" w:rsidRDefault="003C1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21F0" w:rsidR="00FC15B4" w:rsidRPr="00D11D17" w:rsidRDefault="003C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EB2" w:rsidR="00FC15B4" w:rsidRPr="00D11D17" w:rsidRDefault="003C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950" w:rsidR="00FC15B4" w:rsidRPr="00D11D17" w:rsidRDefault="003C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89EF" w:rsidR="00FC15B4" w:rsidRPr="00D11D17" w:rsidRDefault="003C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9628" w:rsidR="00FC15B4" w:rsidRPr="00D11D17" w:rsidRDefault="003C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46E5" w:rsidR="00FC15B4" w:rsidRPr="00D11D17" w:rsidRDefault="003C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E766" w:rsidR="00FC15B4" w:rsidRPr="00D11D17" w:rsidRDefault="003C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E91C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FFCF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7182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150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2B91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8733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BB01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B494D" w:rsidR="00DE76F3" w:rsidRPr="0026478E" w:rsidRDefault="003C1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9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7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8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4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A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9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EE34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F36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496D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5F87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A04C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6CD8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6D5D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3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C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8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9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A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B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E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69B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BF58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3874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794B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0D95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94ED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91FD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1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7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E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5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B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C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1C8F8" w:rsidR="00DE76F3" w:rsidRPr="0026478E" w:rsidRDefault="003C1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ACFD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5959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860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7130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F757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AFEB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6BF4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0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B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2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F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2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7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3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DDD4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93B8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FBD" w:rsidR="009A6C64" w:rsidRPr="00C2583D" w:rsidRDefault="003C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74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C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5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F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1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4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8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F22" w:rsidRDefault="003C1F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