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DBAFE" w:rsidR="00061896" w:rsidRPr="005F4693" w:rsidRDefault="00352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FBFEC" w:rsidR="00061896" w:rsidRPr="00E407AC" w:rsidRDefault="00352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AE65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5BA40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6485A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FE2B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A9CF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446A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47CD8" w:rsidR="00FC15B4" w:rsidRPr="00D11D17" w:rsidRDefault="0035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35C0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72DDD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0C80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76B3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FEC5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706A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FEFB7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6B5A2" w:rsidR="00DE76F3" w:rsidRPr="0026478E" w:rsidRDefault="00352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7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B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6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6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A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C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36CC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666D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306E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559F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51B9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A8F2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128E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2896A" w:rsidR="00DE76F3" w:rsidRPr="0026478E" w:rsidRDefault="00352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6D81B" w:rsidR="00DE76F3" w:rsidRPr="0026478E" w:rsidRDefault="00352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E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1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0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E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1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CE2F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521E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7F56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08CB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9CB3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1771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C112D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1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5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2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7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7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9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B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3FB0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3C58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376C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2F9FB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2E7B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1DB7B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C9D0E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9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2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2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C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4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D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37050" w:rsidR="00DE76F3" w:rsidRPr="0026478E" w:rsidRDefault="00352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1E92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ADB32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47F7" w:rsidR="009A6C64" w:rsidRPr="00C2583D" w:rsidRDefault="0035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5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A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4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7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0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2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7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F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2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02E" w:rsidRDefault="00352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2E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