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23DE6" w:rsidR="00061896" w:rsidRPr="005F4693" w:rsidRDefault="00792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B3BAF" w:rsidR="00061896" w:rsidRPr="00E407AC" w:rsidRDefault="00792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D6D9E" w:rsidR="00FC15B4" w:rsidRPr="00D11D17" w:rsidRDefault="007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E800" w:rsidR="00FC15B4" w:rsidRPr="00D11D17" w:rsidRDefault="007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142D8" w:rsidR="00FC15B4" w:rsidRPr="00D11D17" w:rsidRDefault="007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4E0CC" w:rsidR="00FC15B4" w:rsidRPr="00D11D17" w:rsidRDefault="007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A7680" w:rsidR="00FC15B4" w:rsidRPr="00D11D17" w:rsidRDefault="007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C6C61" w:rsidR="00FC15B4" w:rsidRPr="00D11D17" w:rsidRDefault="007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32E81" w:rsidR="00FC15B4" w:rsidRPr="00D11D17" w:rsidRDefault="007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9838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520A5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5D94E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84982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5AA4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89AEB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8725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E532B" w:rsidR="00DE76F3" w:rsidRPr="0026478E" w:rsidRDefault="00792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2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E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8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C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C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2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C8BEF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68510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E4614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7AAF7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5D3DD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E8CD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15BC9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1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B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3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6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D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A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A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1D3C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66EE1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AEE17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50D3E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D7860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26E7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1D7DD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2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8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C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9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F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A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2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6564D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1EB4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C39BA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95C4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EB5D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C5E4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01BE4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9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0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F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9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8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1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A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517D9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32963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6C7CC" w:rsidR="009A6C64" w:rsidRPr="00C2583D" w:rsidRDefault="007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1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B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0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C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0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7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B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5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5B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3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6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2A3A" w:rsidRDefault="00792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A3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