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A176A" w:rsidR="00061896" w:rsidRPr="005F4693" w:rsidRDefault="00F413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BEEC5" w:rsidR="00061896" w:rsidRPr="00E407AC" w:rsidRDefault="00F413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80378" w:rsidR="00FC15B4" w:rsidRPr="00D11D17" w:rsidRDefault="00F4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9573" w:rsidR="00FC15B4" w:rsidRPr="00D11D17" w:rsidRDefault="00F4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E6062" w:rsidR="00FC15B4" w:rsidRPr="00D11D17" w:rsidRDefault="00F4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478DE" w:rsidR="00FC15B4" w:rsidRPr="00D11D17" w:rsidRDefault="00F4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834CD" w:rsidR="00FC15B4" w:rsidRPr="00D11D17" w:rsidRDefault="00F4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258C2" w:rsidR="00FC15B4" w:rsidRPr="00D11D17" w:rsidRDefault="00F4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AE84E" w:rsidR="00FC15B4" w:rsidRPr="00D11D17" w:rsidRDefault="00F41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0C01E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2BD2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8D8BF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46144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82015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121ED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E065E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C7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3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0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4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F14BED" w:rsidR="00DE76F3" w:rsidRPr="0026478E" w:rsidRDefault="00F413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F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7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E3DC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35BA7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B0844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9D67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5AB83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008FC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EAE1C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B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F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8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D8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1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5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A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50CFD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0EDF3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A1B19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A867A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3D974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AF0F0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D988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F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5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E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C5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A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9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7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DDF72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ED079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46E2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97D40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8793A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A537C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A88B8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1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0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A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B1CD4" w:rsidR="00DE76F3" w:rsidRPr="0026478E" w:rsidRDefault="00F413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F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1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B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68457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C5BB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84AE9" w:rsidR="009A6C64" w:rsidRPr="00C2583D" w:rsidRDefault="00F41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C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D6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D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AD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F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9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E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1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B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5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F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138D" w:rsidRDefault="00F413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